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C4E1DD" w14:textId="77777777" w:rsidR="0009529A" w:rsidRDefault="000F0ABC" w:rsidP="000F0ABC">
      <w:pPr>
        <w:pStyle w:val="Title"/>
        <w:spacing w:after="0"/>
        <w:jc w:val="center"/>
        <w:rPr>
          <w:color w:val="632423" w:themeColor="accent2" w:themeShade="80"/>
        </w:rPr>
      </w:pPr>
      <w:r>
        <w:rPr>
          <w:color w:val="632423" w:themeColor="accent2" w:themeShade="80"/>
        </w:rPr>
        <w:t>S &amp; D Recruitment Ltd</w:t>
      </w:r>
    </w:p>
    <w:p w14:paraId="0B19A3BF" w14:textId="77777777" w:rsidR="000F0ABC" w:rsidRDefault="00916FF6" w:rsidP="00FB47CA">
      <w:pPr>
        <w:spacing w:after="0"/>
        <w:jc w:val="center"/>
        <w:rPr>
          <w:b/>
          <w:color w:val="632423" w:themeColor="accent2" w:themeShade="80"/>
          <w:sz w:val="24"/>
          <w:szCs w:val="24"/>
        </w:rPr>
      </w:pPr>
      <w:r>
        <w:rPr>
          <w:b/>
          <w:color w:val="632423" w:themeColor="accent2" w:themeShade="80"/>
          <w:sz w:val="24"/>
          <w:szCs w:val="24"/>
        </w:rPr>
        <w:t>69 Boothferry Road</w:t>
      </w:r>
      <w:r w:rsidR="000F0ABC">
        <w:rPr>
          <w:b/>
          <w:color w:val="632423" w:themeColor="accent2" w:themeShade="80"/>
          <w:sz w:val="24"/>
          <w:szCs w:val="24"/>
        </w:rPr>
        <w:t>,</w:t>
      </w:r>
      <w:r>
        <w:rPr>
          <w:b/>
          <w:color w:val="632423" w:themeColor="accent2" w:themeShade="80"/>
          <w:sz w:val="24"/>
          <w:szCs w:val="24"/>
        </w:rPr>
        <w:t xml:space="preserve"> Goole, East Yorkshire, DN14 6BB</w:t>
      </w:r>
    </w:p>
    <w:p w14:paraId="71AB7C4C" w14:textId="77777777" w:rsidR="00FB47CA" w:rsidRDefault="00FB47CA" w:rsidP="00FB47CA">
      <w:pPr>
        <w:spacing w:after="0"/>
        <w:jc w:val="center"/>
        <w:rPr>
          <w:b/>
          <w:color w:val="632423" w:themeColor="accent2" w:themeShade="80"/>
          <w:sz w:val="24"/>
          <w:szCs w:val="24"/>
        </w:rPr>
      </w:pPr>
      <w:r>
        <w:rPr>
          <w:b/>
          <w:color w:val="632423" w:themeColor="accent2" w:themeShade="80"/>
          <w:sz w:val="24"/>
          <w:szCs w:val="24"/>
        </w:rPr>
        <w:t>Tel: 01405 767600 Fax: 01405 768668, email:sashashirbon@sdrecruitmentltd.co.uk</w:t>
      </w:r>
    </w:p>
    <w:p w14:paraId="5ACC6C5D" w14:textId="77777777" w:rsidR="00A94FE9" w:rsidRDefault="00A94FE9" w:rsidP="00FB47CA">
      <w:pPr>
        <w:spacing w:after="0"/>
        <w:jc w:val="center"/>
        <w:rPr>
          <w:b/>
          <w:color w:val="632423" w:themeColor="accent2" w:themeShade="80"/>
          <w:sz w:val="24"/>
          <w:szCs w:val="24"/>
        </w:rPr>
      </w:pPr>
    </w:p>
    <w:p w14:paraId="6F661641" w14:textId="77777777" w:rsidR="00A94FE9" w:rsidRDefault="00A94FE9" w:rsidP="00A94FE9">
      <w:pPr>
        <w:spacing w:after="0"/>
        <w:rPr>
          <w:sz w:val="24"/>
          <w:szCs w:val="24"/>
        </w:rPr>
      </w:pPr>
    </w:p>
    <w:p w14:paraId="3A70C016" w14:textId="77777777" w:rsidR="00C705E3" w:rsidRDefault="00C705E3" w:rsidP="00A30604">
      <w:pPr>
        <w:tabs>
          <w:tab w:val="left" w:pos="780"/>
        </w:tabs>
        <w:spacing w:after="0"/>
      </w:pPr>
    </w:p>
    <w:p w14:paraId="1285EB3B" w14:textId="50E8382F" w:rsidR="000F0ABC" w:rsidRDefault="003E6D3F" w:rsidP="00C705E3">
      <w:pPr>
        <w:tabs>
          <w:tab w:val="left" w:pos="780"/>
        </w:tabs>
        <w:spacing w:after="0"/>
        <w:jc w:val="center"/>
        <w:rPr>
          <w:b/>
          <w:u w:val="single"/>
        </w:rPr>
      </w:pPr>
      <w:r>
        <w:rPr>
          <w:b/>
          <w:u w:val="single"/>
        </w:rPr>
        <w:t>HOLIDAYS FOR 202</w:t>
      </w:r>
      <w:r w:rsidR="00CC15C4">
        <w:rPr>
          <w:b/>
          <w:u w:val="single"/>
        </w:rPr>
        <w:t>4</w:t>
      </w:r>
    </w:p>
    <w:p w14:paraId="369DE4BD" w14:textId="77777777" w:rsidR="00C705E3" w:rsidRDefault="00C705E3" w:rsidP="00C705E3">
      <w:pPr>
        <w:tabs>
          <w:tab w:val="left" w:pos="780"/>
        </w:tabs>
        <w:spacing w:after="0"/>
        <w:jc w:val="center"/>
        <w:rPr>
          <w:b/>
          <w:u w:val="single"/>
        </w:rPr>
      </w:pPr>
    </w:p>
    <w:p w14:paraId="625D0A3D" w14:textId="77777777" w:rsidR="00C705E3" w:rsidRDefault="00C705E3" w:rsidP="00C705E3">
      <w:pPr>
        <w:tabs>
          <w:tab w:val="left" w:pos="780"/>
        </w:tabs>
        <w:spacing w:after="0"/>
      </w:pPr>
      <w:r w:rsidRPr="00C705E3">
        <w:t>Dear Employee,</w:t>
      </w:r>
    </w:p>
    <w:p w14:paraId="265EAF5D" w14:textId="77777777" w:rsidR="009F7C73" w:rsidRDefault="009F7C73" w:rsidP="00C705E3">
      <w:pPr>
        <w:tabs>
          <w:tab w:val="left" w:pos="780"/>
        </w:tabs>
        <w:spacing w:after="0"/>
      </w:pPr>
    </w:p>
    <w:p w14:paraId="197A372A" w14:textId="266EDD5A" w:rsidR="00C705E3" w:rsidRDefault="009F7C73" w:rsidP="00C705E3">
      <w:pPr>
        <w:tabs>
          <w:tab w:val="left" w:pos="780"/>
        </w:tabs>
        <w:spacing w:after="0"/>
      </w:pPr>
      <w:r>
        <w:t xml:space="preserve">S&amp;D Recruitment </w:t>
      </w:r>
      <w:r w:rsidR="00C705E3">
        <w:t>would like to advise yo</w:t>
      </w:r>
      <w:r w:rsidR="00EB426D">
        <w:t>u of the following. Annual leave</w:t>
      </w:r>
      <w:r w:rsidR="00C705E3">
        <w:t xml:space="preserve"> run</w:t>
      </w:r>
      <w:r w:rsidR="00EB426D">
        <w:t>s</w:t>
      </w:r>
      <w:r w:rsidR="00C705E3">
        <w:t xml:space="preserve"> from January 1</w:t>
      </w:r>
      <w:r w:rsidR="00C705E3" w:rsidRPr="00C705E3">
        <w:rPr>
          <w:vertAlign w:val="superscript"/>
        </w:rPr>
        <w:t>st</w:t>
      </w:r>
      <w:r w:rsidR="00C705E3">
        <w:t xml:space="preserve"> until 31</w:t>
      </w:r>
      <w:r w:rsidR="00C705E3" w:rsidRPr="00C705E3">
        <w:rPr>
          <w:vertAlign w:val="superscript"/>
        </w:rPr>
        <w:t>st</w:t>
      </w:r>
      <w:r w:rsidR="003E6D3F">
        <w:t xml:space="preserve"> December 202</w:t>
      </w:r>
      <w:r w:rsidR="00CC15C4">
        <w:t>4</w:t>
      </w:r>
      <w:r w:rsidR="00EB426D">
        <w:t>. A</w:t>
      </w:r>
      <w:r w:rsidR="00C705E3">
        <w:t xml:space="preserve">ny holidays </w:t>
      </w:r>
      <w:r w:rsidR="00EB426D">
        <w:t xml:space="preserve">that you require </w:t>
      </w:r>
      <w:r w:rsidR="00C705E3">
        <w:t>need to be</w:t>
      </w:r>
      <w:r w:rsidR="00D25176">
        <w:t xml:space="preserve"> authorised by your supervisor/manager first. You must then notify us by text/email/phone call to the office</w:t>
      </w:r>
      <w:r w:rsidR="00C705E3">
        <w:t>.</w:t>
      </w:r>
    </w:p>
    <w:p w14:paraId="1F84B440" w14:textId="77777777" w:rsidR="00D25176" w:rsidRDefault="002155E2" w:rsidP="00C705E3">
      <w:pPr>
        <w:tabs>
          <w:tab w:val="left" w:pos="780"/>
        </w:tabs>
        <w:spacing w:after="0"/>
      </w:pPr>
      <w:r>
        <w:t>This is to</w:t>
      </w:r>
      <w:r w:rsidR="00EB426D">
        <w:t xml:space="preserve"> ensure we h</w:t>
      </w:r>
      <w:r w:rsidR="00D25176">
        <w:t>ave</w:t>
      </w:r>
      <w:r w:rsidR="00EB426D">
        <w:t xml:space="preserve"> your request</w:t>
      </w:r>
      <w:r w:rsidR="00D25176">
        <w:t xml:space="preserve"> in our holiday planner</w:t>
      </w:r>
      <w:r w:rsidR="00C705E3">
        <w:t>. It is your responsibility to book in your</w:t>
      </w:r>
      <w:r w:rsidR="00154EB1">
        <w:t xml:space="preserve"> holidays</w:t>
      </w:r>
      <w:r w:rsidR="00D25176">
        <w:t>.</w:t>
      </w:r>
    </w:p>
    <w:p w14:paraId="5F1DE57E" w14:textId="77777777" w:rsidR="00D25176" w:rsidRDefault="00D25176" w:rsidP="00C705E3">
      <w:pPr>
        <w:tabs>
          <w:tab w:val="left" w:pos="780"/>
        </w:tabs>
        <w:spacing w:after="0"/>
      </w:pPr>
      <w:r>
        <w:t>B</w:t>
      </w:r>
      <w:r w:rsidR="00C705E3">
        <w:t>ank</w:t>
      </w:r>
      <w:r w:rsidR="002155E2">
        <w:t xml:space="preserve"> holidays also need to be taken as a holiday and need to be booked</w:t>
      </w:r>
      <w:r w:rsidR="00C705E3">
        <w:t xml:space="preserve"> off </w:t>
      </w:r>
      <w:proofErr w:type="spellStart"/>
      <w:r w:rsidR="00C705E3">
        <w:t>aswell</w:t>
      </w:r>
      <w:proofErr w:type="spellEnd"/>
      <w:r>
        <w:t xml:space="preserve">. </w:t>
      </w:r>
    </w:p>
    <w:p w14:paraId="0722952C" w14:textId="49D9D378" w:rsidR="00C705E3" w:rsidRDefault="00D25176" w:rsidP="00C705E3">
      <w:pPr>
        <w:tabs>
          <w:tab w:val="left" w:pos="780"/>
        </w:tabs>
        <w:spacing w:after="0"/>
      </w:pPr>
      <w:r>
        <w:t>P</w:t>
      </w:r>
      <w:r w:rsidR="00C705E3">
        <w:t>lease do not assume that these will be put through or paid.</w:t>
      </w:r>
      <w:r w:rsidR="00EB426D">
        <w:t xml:space="preserve"> We require at least 1 weeks’ notice</w:t>
      </w:r>
      <w:r w:rsidR="002155E2">
        <w:t xml:space="preserve"> for holiday requests.</w:t>
      </w:r>
    </w:p>
    <w:p w14:paraId="54C16558" w14:textId="77777777" w:rsidR="00C705E3" w:rsidRDefault="00C705E3" w:rsidP="00C705E3">
      <w:pPr>
        <w:tabs>
          <w:tab w:val="left" w:pos="780"/>
        </w:tabs>
        <w:spacing w:after="0"/>
      </w:pPr>
    </w:p>
    <w:p w14:paraId="1A59B454" w14:textId="77777777" w:rsidR="00C705E3" w:rsidRDefault="00154EB1" w:rsidP="00C705E3">
      <w:pPr>
        <w:tabs>
          <w:tab w:val="left" w:pos="780"/>
        </w:tabs>
        <w:spacing w:after="0"/>
      </w:pPr>
      <w:r>
        <w:t xml:space="preserve">You accrue holidays on a weekly basis which equates to 0.603 per week / 2.5 days a month depending on whether you have completed a full week. Your holiday pay will also vary depending on your days / hours you have worked, please do not assume that you will receive the same holiday pay each time you are off. </w:t>
      </w:r>
    </w:p>
    <w:p w14:paraId="7E67C417" w14:textId="77777777" w:rsidR="00154EB1" w:rsidRDefault="00154EB1" w:rsidP="00C705E3">
      <w:pPr>
        <w:tabs>
          <w:tab w:val="left" w:pos="780"/>
        </w:tabs>
        <w:spacing w:after="0"/>
      </w:pPr>
    </w:p>
    <w:p w14:paraId="6DDAB4CB" w14:textId="77777777" w:rsidR="00154EB1" w:rsidRDefault="00154EB1" w:rsidP="00C705E3">
      <w:pPr>
        <w:tabs>
          <w:tab w:val="left" w:pos="780"/>
        </w:tabs>
        <w:spacing w:after="0"/>
      </w:pPr>
      <w:r>
        <w:t xml:space="preserve">Holidays </w:t>
      </w:r>
      <w:r w:rsidR="00EB426D">
        <w:t>cannot be used for any sickness.</w:t>
      </w:r>
    </w:p>
    <w:p w14:paraId="7A56B51F" w14:textId="77777777" w:rsidR="00154EB1" w:rsidRDefault="00154EB1" w:rsidP="00C705E3">
      <w:pPr>
        <w:tabs>
          <w:tab w:val="left" w:pos="780"/>
        </w:tabs>
        <w:spacing w:after="0"/>
      </w:pPr>
    </w:p>
    <w:p w14:paraId="6B6F5D52" w14:textId="77777777" w:rsidR="00154EB1" w:rsidRDefault="00154EB1" w:rsidP="00C705E3">
      <w:pPr>
        <w:tabs>
          <w:tab w:val="left" w:pos="780"/>
        </w:tabs>
        <w:spacing w:after="0"/>
      </w:pPr>
      <w:r>
        <w:t>You must use your holidays by the end of</w:t>
      </w:r>
      <w:r w:rsidR="00EB426D">
        <w:t xml:space="preserve"> December</w:t>
      </w:r>
      <w:r w:rsidR="002155E2">
        <w:t>,</w:t>
      </w:r>
      <w:r w:rsidR="00EB426D">
        <w:t xml:space="preserve"> we will not pay for untaken leave or</w:t>
      </w:r>
      <w:r>
        <w:t xml:space="preserve"> move them to the next year, </w:t>
      </w:r>
      <w:r w:rsidR="002155E2">
        <w:t>and again</w:t>
      </w:r>
      <w:r>
        <w:t xml:space="preserve"> it is your responsibility. </w:t>
      </w:r>
    </w:p>
    <w:p w14:paraId="2A5C04C2" w14:textId="77777777" w:rsidR="00D51A21" w:rsidRDefault="00D51A21" w:rsidP="00C705E3">
      <w:pPr>
        <w:tabs>
          <w:tab w:val="left" w:pos="780"/>
        </w:tabs>
        <w:spacing w:after="0"/>
      </w:pPr>
    </w:p>
    <w:p w14:paraId="272F4498" w14:textId="77777777" w:rsidR="00D51A21" w:rsidRDefault="00D51A21" w:rsidP="00C705E3">
      <w:pPr>
        <w:tabs>
          <w:tab w:val="left" w:pos="780"/>
        </w:tabs>
        <w:spacing w:after="0"/>
      </w:pPr>
      <w:r>
        <w:t>Any questions, please contact the office on 01405 767600.</w:t>
      </w:r>
    </w:p>
    <w:p w14:paraId="5B6744F2" w14:textId="77777777" w:rsidR="00D51A21" w:rsidRDefault="00D51A21" w:rsidP="00C705E3">
      <w:pPr>
        <w:tabs>
          <w:tab w:val="left" w:pos="780"/>
        </w:tabs>
        <w:spacing w:after="0"/>
      </w:pPr>
    </w:p>
    <w:p w14:paraId="23CCEDEE" w14:textId="77777777" w:rsidR="00D51A21" w:rsidRDefault="00D51A21" w:rsidP="00C705E3">
      <w:pPr>
        <w:tabs>
          <w:tab w:val="left" w:pos="780"/>
        </w:tabs>
        <w:spacing w:after="0"/>
      </w:pPr>
      <w:r>
        <w:t>Kind regards</w:t>
      </w:r>
    </w:p>
    <w:p w14:paraId="07D07A2A" w14:textId="77777777" w:rsidR="00D51A21" w:rsidRDefault="00D51A21" w:rsidP="00C705E3">
      <w:pPr>
        <w:tabs>
          <w:tab w:val="left" w:pos="780"/>
        </w:tabs>
        <w:spacing w:after="0"/>
      </w:pPr>
    </w:p>
    <w:p w14:paraId="63EB414C" w14:textId="77777777" w:rsidR="00D51A21" w:rsidRPr="00C705E3" w:rsidRDefault="00D51A21" w:rsidP="00C705E3">
      <w:pPr>
        <w:tabs>
          <w:tab w:val="left" w:pos="780"/>
        </w:tabs>
        <w:spacing w:after="0"/>
      </w:pPr>
      <w:r>
        <w:t>S&amp;D Recruitment Ltd</w:t>
      </w:r>
    </w:p>
    <w:sectPr w:rsidR="00D51A21" w:rsidRPr="00C705E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FDEC54" w14:textId="77777777" w:rsidR="000F3B92" w:rsidRDefault="000F3B92" w:rsidP="000F0ABC">
      <w:pPr>
        <w:spacing w:after="0" w:line="240" w:lineRule="auto"/>
      </w:pPr>
      <w:r>
        <w:separator/>
      </w:r>
    </w:p>
  </w:endnote>
  <w:endnote w:type="continuationSeparator" w:id="0">
    <w:p w14:paraId="3D8AAAAB" w14:textId="77777777" w:rsidR="000F3B92" w:rsidRDefault="000F3B92" w:rsidP="000F0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9B0811" w14:textId="77777777" w:rsidR="00760A43" w:rsidRDefault="00760A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F848D5" w14:textId="77777777" w:rsidR="000F0ABC" w:rsidRDefault="000F0ABC" w:rsidP="000F0ABC">
    <w:pPr>
      <w:pStyle w:val="Footer"/>
      <w:jc w:val="center"/>
    </w:pPr>
    <w:r>
      <w:t xml:space="preserve">Company Registration Number: 7406374 Registered Address: </w:t>
    </w:r>
    <w:r w:rsidR="00916FF6">
      <w:t>69 Boothferry Road, Goole, DN14 6BB</w:t>
    </w:r>
  </w:p>
  <w:p w14:paraId="290EDC96" w14:textId="77777777" w:rsidR="00760A43" w:rsidRDefault="00760A43" w:rsidP="000F0ABC">
    <w:pPr>
      <w:pStyle w:val="Footer"/>
      <w:jc w:val="center"/>
    </w:pPr>
    <w:r>
      <w:t>Vat Registration Number: 111 1605 79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7ABD7F" w14:textId="77777777" w:rsidR="00760A43" w:rsidRDefault="00760A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4E89C" w14:textId="77777777" w:rsidR="000F3B92" w:rsidRDefault="000F3B92" w:rsidP="000F0ABC">
      <w:pPr>
        <w:spacing w:after="0" w:line="240" w:lineRule="auto"/>
      </w:pPr>
      <w:r>
        <w:separator/>
      </w:r>
    </w:p>
  </w:footnote>
  <w:footnote w:type="continuationSeparator" w:id="0">
    <w:p w14:paraId="54642580" w14:textId="77777777" w:rsidR="000F3B92" w:rsidRDefault="000F3B92" w:rsidP="000F0A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29D68A" w14:textId="77777777" w:rsidR="00760A43" w:rsidRDefault="00760A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DCC32B" w14:textId="77777777" w:rsidR="00760A43" w:rsidRDefault="00760A4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67521E" w14:textId="77777777" w:rsidR="00760A43" w:rsidRDefault="00760A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BC"/>
    <w:rsid w:val="00002FDA"/>
    <w:rsid w:val="00016A50"/>
    <w:rsid w:val="000176F2"/>
    <w:rsid w:val="0002073C"/>
    <w:rsid w:val="000260EB"/>
    <w:rsid w:val="00026A9B"/>
    <w:rsid w:val="00026FB2"/>
    <w:rsid w:val="00027219"/>
    <w:rsid w:val="00031D74"/>
    <w:rsid w:val="00037D8A"/>
    <w:rsid w:val="00046A3C"/>
    <w:rsid w:val="00051840"/>
    <w:rsid w:val="00070B80"/>
    <w:rsid w:val="00071B0F"/>
    <w:rsid w:val="0007208D"/>
    <w:rsid w:val="00075E22"/>
    <w:rsid w:val="0008453A"/>
    <w:rsid w:val="00091DFE"/>
    <w:rsid w:val="0009529A"/>
    <w:rsid w:val="000B1911"/>
    <w:rsid w:val="000B4644"/>
    <w:rsid w:val="000D3507"/>
    <w:rsid w:val="000E340C"/>
    <w:rsid w:val="000F0ABC"/>
    <w:rsid w:val="000F0F83"/>
    <w:rsid w:val="000F3B92"/>
    <w:rsid w:val="00100B65"/>
    <w:rsid w:val="00100E82"/>
    <w:rsid w:val="0012420B"/>
    <w:rsid w:val="001307AD"/>
    <w:rsid w:val="00140AB2"/>
    <w:rsid w:val="00141378"/>
    <w:rsid w:val="00154EB1"/>
    <w:rsid w:val="00163808"/>
    <w:rsid w:val="00166B60"/>
    <w:rsid w:val="00175F62"/>
    <w:rsid w:val="001840DE"/>
    <w:rsid w:val="00187471"/>
    <w:rsid w:val="001A1326"/>
    <w:rsid w:val="001A6636"/>
    <w:rsid w:val="001B2FC5"/>
    <w:rsid w:val="001F084A"/>
    <w:rsid w:val="001F19AF"/>
    <w:rsid w:val="002012D8"/>
    <w:rsid w:val="00202A0F"/>
    <w:rsid w:val="00213560"/>
    <w:rsid w:val="002155E2"/>
    <w:rsid w:val="00221DA7"/>
    <w:rsid w:val="00233AD5"/>
    <w:rsid w:val="00233CBC"/>
    <w:rsid w:val="002345F8"/>
    <w:rsid w:val="00242B25"/>
    <w:rsid w:val="002432E7"/>
    <w:rsid w:val="00250F50"/>
    <w:rsid w:val="002519B0"/>
    <w:rsid w:val="002531B3"/>
    <w:rsid w:val="002669D2"/>
    <w:rsid w:val="002759CB"/>
    <w:rsid w:val="0027756E"/>
    <w:rsid w:val="00281731"/>
    <w:rsid w:val="00286E4E"/>
    <w:rsid w:val="00292CF9"/>
    <w:rsid w:val="002A384B"/>
    <w:rsid w:val="002B586B"/>
    <w:rsid w:val="002C431D"/>
    <w:rsid w:val="002D3E71"/>
    <w:rsid w:val="002D6116"/>
    <w:rsid w:val="002E61A6"/>
    <w:rsid w:val="002E6F8A"/>
    <w:rsid w:val="002F01F2"/>
    <w:rsid w:val="002F5966"/>
    <w:rsid w:val="002F6C26"/>
    <w:rsid w:val="00301499"/>
    <w:rsid w:val="00317FD5"/>
    <w:rsid w:val="003213F4"/>
    <w:rsid w:val="00330C39"/>
    <w:rsid w:val="00331788"/>
    <w:rsid w:val="00343C1F"/>
    <w:rsid w:val="00351554"/>
    <w:rsid w:val="003538CD"/>
    <w:rsid w:val="00362E38"/>
    <w:rsid w:val="0036658E"/>
    <w:rsid w:val="00374A39"/>
    <w:rsid w:val="00381647"/>
    <w:rsid w:val="0038248C"/>
    <w:rsid w:val="003A037C"/>
    <w:rsid w:val="003B30D4"/>
    <w:rsid w:val="003C0DC5"/>
    <w:rsid w:val="003C2D64"/>
    <w:rsid w:val="003E6D3F"/>
    <w:rsid w:val="003F2192"/>
    <w:rsid w:val="004074FD"/>
    <w:rsid w:val="004141EF"/>
    <w:rsid w:val="00416606"/>
    <w:rsid w:val="004305F3"/>
    <w:rsid w:val="00435638"/>
    <w:rsid w:val="004366D6"/>
    <w:rsid w:val="00445ECC"/>
    <w:rsid w:val="004548E2"/>
    <w:rsid w:val="004559B6"/>
    <w:rsid w:val="004716AE"/>
    <w:rsid w:val="00472763"/>
    <w:rsid w:val="00472B15"/>
    <w:rsid w:val="00475B6B"/>
    <w:rsid w:val="004810B3"/>
    <w:rsid w:val="00484FA8"/>
    <w:rsid w:val="004944A9"/>
    <w:rsid w:val="004B7AB9"/>
    <w:rsid w:val="004C3061"/>
    <w:rsid w:val="004E7C75"/>
    <w:rsid w:val="004F163C"/>
    <w:rsid w:val="004F19C7"/>
    <w:rsid w:val="004F46D4"/>
    <w:rsid w:val="004F5A10"/>
    <w:rsid w:val="004F7EE9"/>
    <w:rsid w:val="00504735"/>
    <w:rsid w:val="00523E44"/>
    <w:rsid w:val="00530849"/>
    <w:rsid w:val="005372A1"/>
    <w:rsid w:val="005465A3"/>
    <w:rsid w:val="00556A38"/>
    <w:rsid w:val="005655B5"/>
    <w:rsid w:val="00582086"/>
    <w:rsid w:val="00584C65"/>
    <w:rsid w:val="005877BC"/>
    <w:rsid w:val="005B1CA8"/>
    <w:rsid w:val="005B2BA4"/>
    <w:rsid w:val="005B35C4"/>
    <w:rsid w:val="005C4D06"/>
    <w:rsid w:val="005C6A07"/>
    <w:rsid w:val="005D5A95"/>
    <w:rsid w:val="005E0AD3"/>
    <w:rsid w:val="005E6901"/>
    <w:rsid w:val="005F48BA"/>
    <w:rsid w:val="005F562C"/>
    <w:rsid w:val="00615030"/>
    <w:rsid w:val="00620440"/>
    <w:rsid w:val="006242AB"/>
    <w:rsid w:val="00653F5D"/>
    <w:rsid w:val="00665335"/>
    <w:rsid w:val="006713FF"/>
    <w:rsid w:val="00674632"/>
    <w:rsid w:val="00675BC7"/>
    <w:rsid w:val="0068557E"/>
    <w:rsid w:val="0068759B"/>
    <w:rsid w:val="00693C16"/>
    <w:rsid w:val="006955EF"/>
    <w:rsid w:val="00695ED9"/>
    <w:rsid w:val="006A10C2"/>
    <w:rsid w:val="006A3D03"/>
    <w:rsid w:val="006A58FB"/>
    <w:rsid w:val="006B1913"/>
    <w:rsid w:val="006E1687"/>
    <w:rsid w:val="006E3992"/>
    <w:rsid w:val="006F7EBD"/>
    <w:rsid w:val="00704569"/>
    <w:rsid w:val="00704AB2"/>
    <w:rsid w:val="00704DE8"/>
    <w:rsid w:val="007246F9"/>
    <w:rsid w:val="007404B4"/>
    <w:rsid w:val="007464F6"/>
    <w:rsid w:val="00760A43"/>
    <w:rsid w:val="0076566A"/>
    <w:rsid w:val="00770B16"/>
    <w:rsid w:val="00781127"/>
    <w:rsid w:val="00786915"/>
    <w:rsid w:val="00791E6F"/>
    <w:rsid w:val="00794E81"/>
    <w:rsid w:val="007A1263"/>
    <w:rsid w:val="007C1F3A"/>
    <w:rsid w:val="007D20FE"/>
    <w:rsid w:val="007E12AF"/>
    <w:rsid w:val="007E4C23"/>
    <w:rsid w:val="007F11F8"/>
    <w:rsid w:val="00801981"/>
    <w:rsid w:val="00854A8A"/>
    <w:rsid w:val="00866DE3"/>
    <w:rsid w:val="00870A2B"/>
    <w:rsid w:val="0087105D"/>
    <w:rsid w:val="00871A76"/>
    <w:rsid w:val="008814F4"/>
    <w:rsid w:val="008A2F3E"/>
    <w:rsid w:val="008B2A45"/>
    <w:rsid w:val="008B5E3B"/>
    <w:rsid w:val="008B7A05"/>
    <w:rsid w:val="008C7B1D"/>
    <w:rsid w:val="008D317D"/>
    <w:rsid w:val="008E6F36"/>
    <w:rsid w:val="008F6C02"/>
    <w:rsid w:val="008F72AD"/>
    <w:rsid w:val="0091047A"/>
    <w:rsid w:val="00910BAB"/>
    <w:rsid w:val="00912C32"/>
    <w:rsid w:val="009141FC"/>
    <w:rsid w:val="00916FF6"/>
    <w:rsid w:val="00927629"/>
    <w:rsid w:val="00930EEA"/>
    <w:rsid w:val="00937AC2"/>
    <w:rsid w:val="00940BCF"/>
    <w:rsid w:val="009444DA"/>
    <w:rsid w:val="00974714"/>
    <w:rsid w:val="0099370B"/>
    <w:rsid w:val="00996119"/>
    <w:rsid w:val="009A6A4B"/>
    <w:rsid w:val="009A6FF0"/>
    <w:rsid w:val="009C16AE"/>
    <w:rsid w:val="009C3489"/>
    <w:rsid w:val="009E0F14"/>
    <w:rsid w:val="009E56A3"/>
    <w:rsid w:val="009F7C73"/>
    <w:rsid w:val="00A02F35"/>
    <w:rsid w:val="00A12B1B"/>
    <w:rsid w:val="00A134CF"/>
    <w:rsid w:val="00A16902"/>
    <w:rsid w:val="00A23D85"/>
    <w:rsid w:val="00A252AA"/>
    <w:rsid w:val="00A30604"/>
    <w:rsid w:val="00A35D4D"/>
    <w:rsid w:val="00A714A5"/>
    <w:rsid w:val="00A80C99"/>
    <w:rsid w:val="00A80EE6"/>
    <w:rsid w:val="00A820CF"/>
    <w:rsid w:val="00A84095"/>
    <w:rsid w:val="00A8583D"/>
    <w:rsid w:val="00A93CF8"/>
    <w:rsid w:val="00A94FE9"/>
    <w:rsid w:val="00AA5D0C"/>
    <w:rsid w:val="00AB72FC"/>
    <w:rsid w:val="00AC41C9"/>
    <w:rsid w:val="00AC424F"/>
    <w:rsid w:val="00AC4FB4"/>
    <w:rsid w:val="00AF6CDF"/>
    <w:rsid w:val="00B277A0"/>
    <w:rsid w:val="00B31E68"/>
    <w:rsid w:val="00B321B8"/>
    <w:rsid w:val="00B3447D"/>
    <w:rsid w:val="00B364AE"/>
    <w:rsid w:val="00B44B9E"/>
    <w:rsid w:val="00B45C76"/>
    <w:rsid w:val="00B46FC1"/>
    <w:rsid w:val="00B52AC1"/>
    <w:rsid w:val="00B67B5F"/>
    <w:rsid w:val="00B70175"/>
    <w:rsid w:val="00B70EAE"/>
    <w:rsid w:val="00B7643A"/>
    <w:rsid w:val="00B773CF"/>
    <w:rsid w:val="00B8366F"/>
    <w:rsid w:val="00B83CD3"/>
    <w:rsid w:val="00B85968"/>
    <w:rsid w:val="00BA0802"/>
    <w:rsid w:val="00BA1667"/>
    <w:rsid w:val="00BA28FE"/>
    <w:rsid w:val="00BC5647"/>
    <w:rsid w:val="00C01E32"/>
    <w:rsid w:val="00C0792A"/>
    <w:rsid w:val="00C12E61"/>
    <w:rsid w:val="00C136B4"/>
    <w:rsid w:val="00C21E35"/>
    <w:rsid w:val="00C2338E"/>
    <w:rsid w:val="00C32BEE"/>
    <w:rsid w:val="00C34F89"/>
    <w:rsid w:val="00C379AE"/>
    <w:rsid w:val="00C37F87"/>
    <w:rsid w:val="00C41E1E"/>
    <w:rsid w:val="00C52578"/>
    <w:rsid w:val="00C616EC"/>
    <w:rsid w:val="00C631F9"/>
    <w:rsid w:val="00C66CAB"/>
    <w:rsid w:val="00C705E3"/>
    <w:rsid w:val="00C73709"/>
    <w:rsid w:val="00C84003"/>
    <w:rsid w:val="00C871D5"/>
    <w:rsid w:val="00C874C7"/>
    <w:rsid w:val="00CB3238"/>
    <w:rsid w:val="00CC0539"/>
    <w:rsid w:val="00CC15C4"/>
    <w:rsid w:val="00CD2AEC"/>
    <w:rsid w:val="00CE0354"/>
    <w:rsid w:val="00CF1CD5"/>
    <w:rsid w:val="00CF7BFB"/>
    <w:rsid w:val="00D129C4"/>
    <w:rsid w:val="00D1486A"/>
    <w:rsid w:val="00D25176"/>
    <w:rsid w:val="00D31BD6"/>
    <w:rsid w:val="00D51A21"/>
    <w:rsid w:val="00D71C79"/>
    <w:rsid w:val="00D754FC"/>
    <w:rsid w:val="00D77030"/>
    <w:rsid w:val="00D7740B"/>
    <w:rsid w:val="00D86D85"/>
    <w:rsid w:val="00D8724F"/>
    <w:rsid w:val="00D97F01"/>
    <w:rsid w:val="00DA5EF6"/>
    <w:rsid w:val="00DD4C57"/>
    <w:rsid w:val="00DD7942"/>
    <w:rsid w:val="00DE2F6D"/>
    <w:rsid w:val="00DE30FA"/>
    <w:rsid w:val="00DE5AFE"/>
    <w:rsid w:val="00DF175F"/>
    <w:rsid w:val="00DF64D9"/>
    <w:rsid w:val="00E12561"/>
    <w:rsid w:val="00E12A03"/>
    <w:rsid w:val="00E135DD"/>
    <w:rsid w:val="00E14B13"/>
    <w:rsid w:val="00E21191"/>
    <w:rsid w:val="00E2340D"/>
    <w:rsid w:val="00E250DA"/>
    <w:rsid w:val="00E31FFE"/>
    <w:rsid w:val="00E321B9"/>
    <w:rsid w:val="00E45089"/>
    <w:rsid w:val="00E5484B"/>
    <w:rsid w:val="00E752B3"/>
    <w:rsid w:val="00E76276"/>
    <w:rsid w:val="00E77D65"/>
    <w:rsid w:val="00E95A94"/>
    <w:rsid w:val="00EB404D"/>
    <w:rsid w:val="00EB426D"/>
    <w:rsid w:val="00ED2EC1"/>
    <w:rsid w:val="00ED3B0D"/>
    <w:rsid w:val="00EF24BE"/>
    <w:rsid w:val="00F03BB9"/>
    <w:rsid w:val="00F23BEF"/>
    <w:rsid w:val="00F331D4"/>
    <w:rsid w:val="00F40762"/>
    <w:rsid w:val="00F43981"/>
    <w:rsid w:val="00F51230"/>
    <w:rsid w:val="00F70E08"/>
    <w:rsid w:val="00F71710"/>
    <w:rsid w:val="00F7478D"/>
    <w:rsid w:val="00F76A30"/>
    <w:rsid w:val="00FB47CA"/>
    <w:rsid w:val="00FB68EF"/>
    <w:rsid w:val="00FC5B9D"/>
    <w:rsid w:val="00FF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E049A"/>
  <w15:docId w15:val="{451E6598-EBCE-4A05-B150-C5BCEB50A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F0AB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0F0AB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0F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0ABC"/>
  </w:style>
  <w:style w:type="paragraph" w:styleId="Footer">
    <w:name w:val="footer"/>
    <w:basedOn w:val="Normal"/>
    <w:link w:val="FooterChar"/>
    <w:uiPriority w:val="99"/>
    <w:unhideWhenUsed/>
    <w:rsid w:val="000F0A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0ABC"/>
  </w:style>
  <w:style w:type="paragraph" w:styleId="BalloonText">
    <w:name w:val="Balloon Text"/>
    <w:basedOn w:val="Normal"/>
    <w:link w:val="BalloonTextChar"/>
    <w:uiPriority w:val="99"/>
    <w:semiHidden/>
    <w:unhideWhenUsed/>
    <w:rsid w:val="000B46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46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D3AD8-59D5-47D6-A862-7668E4707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sasha shirbon</cp:lastModifiedBy>
  <cp:revision>2</cp:revision>
  <cp:lastPrinted>2018-12-20T10:25:00Z</cp:lastPrinted>
  <dcterms:created xsi:type="dcterms:W3CDTF">2024-02-19T11:15:00Z</dcterms:created>
  <dcterms:modified xsi:type="dcterms:W3CDTF">2024-02-19T11:15:00Z</dcterms:modified>
</cp:coreProperties>
</file>